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D71AE" w14:textId="77777777"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14:paraId="51AEEBE3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3E9C4ED6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0D894CC0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МАРТ ______. ГОДИНЕ</w:t>
      </w:r>
    </w:p>
    <w:p w14:paraId="67520F87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522AAD92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510F64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4A5199B9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14:paraId="37832653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3D620902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2178"/>
        <w:gridCol w:w="678"/>
        <w:gridCol w:w="1861"/>
        <w:gridCol w:w="1412"/>
        <w:gridCol w:w="4187"/>
        <w:gridCol w:w="1875"/>
        <w:gridCol w:w="1598"/>
      </w:tblGrid>
      <w:tr w:rsidR="0081068E" w:rsidRPr="0053148B" w14:paraId="72CFA38E" w14:textId="77777777" w:rsidTr="00510F64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750056CF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290F2F2C" w14:textId="77777777" w:rsidR="00C773F0" w:rsidRPr="00012A5B" w:rsidRDefault="00C773F0" w:rsidP="00C773F0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46917B15" w14:textId="77777777" w:rsidR="006A294B" w:rsidRPr="0053148B" w:rsidRDefault="00C773F0" w:rsidP="00C773F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62BB523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65D0D7C1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17F1F15D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7C545FE" w14:textId="77777777" w:rsidR="006A294B" w:rsidRPr="0053148B" w:rsidRDefault="00C773F0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261AE682" w14:textId="77777777" w:rsidR="006A294B" w:rsidRPr="0053148B" w:rsidRDefault="006A294B" w:rsidP="00C77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7109DCC5" w14:textId="77777777" w:rsidR="006A294B" w:rsidRPr="0053148B" w:rsidRDefault="006A294B" w:rsidP="00C773F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22675FB7" w14:textId="77777777" w:rsidR="006A294B" w:rsidRPr="00C773F0" w:rsidRDefault="00C773F0" w:rsidP="00C773F0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 испланираног рада</w:t>
            </w:r>
          </w:p>
        </w:tc>
      </w:tr>
      <w:tr w:rsidR="005F5033" w:rsidRPr="0053148B" w14:paraId="1D051AC4" w14:textId="77777777" w:rsidTr="005F5033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22C261A5" w14:textId="77777777" w:rsidR="005F5033" w:rsidRPr="0053148B" w:rsidRDefault="005F5033" w:rsidP="0081068E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81068E">
              <w:rPr>
                <w:rFonts w:ascii="Times New Roman" w:hAnsi="Times New Roman" w:cs="Times New Roman"/>
                <w:b/>
                <w:sz w:val="28"/>
                <w:szCs w:val="28"/>
              </w:rPr>
              <w:t>VI NATURE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09E622C" w14:textId="77777777" w:rsidR="00107B43" w:rsidRPr="00107B43" w:rsidRDefault="00107B43" w:rsidP="00107B4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107B43">
              <w:rPr>
                <w:rFonts w:ascii="Times New Roman" w:hAnsi="Times New Roman" w:cs="Times New Roman"/>
                <w:lang w:val="sr-Cyrl-RS"/>
              </w:rPr>
              <w:t>Разумеју једноставне и умерено сложене усмене и писане текстове на теме екологије, заштите животне средине и природних катастрофа, издвајајући општи садржај и најважније појединости.</w:t>
            </w:r>
          </w:p>
          <w:p w14:paraId="47290AC6" w14:textId="77777777" w:rsidR="00107B43" w:rsidRPr="00107B43" w:rsidRDefault="00107B43" w:rsidP="00107B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0C8F3123" w14:textId="77777777" w:rsidR="00107B43" w:rsidRPr="00107B43" w:rsidRDefault="00107B43" w:rsidP="00107B4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107B43">
              <w:rPr>
                <w:rFonts w:ascii="Times New Roman" w:hAnsi="Times New Roman" w:cs="Times New Roman"/>
                <w:lang w:val="sr-Cyrl-RS"/>
              </w:rPr>
              <w:t xml:space="preserve">Примењују </w:t>
            </w:r>
            <w:r w:rsidRPr="00107B43">
              <w:rPr>
                <w:rFonts w:ascii="Times New Roman" w:hAnsi="Times New Roman" w:cs="Times New Roman"/>
                <w:lang w:val="sr-Cyrl-RS"/>
              </w:rPr>
              <w:lastRenderedPageBreak/>
              <w:t>стратегије читања ради разумевања текста и откривања значења непознатих речи.</w:t>
            </w:r>
          </w:p>
          <w:p w14:paraId="6C5CD212" w14:textId="77777777" w:rsidR="00107B43" w:rsidRPr="00107B43" w:rsidRDefault="00107B43" w:rsidP="00107B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3FF3EBE2" w14:textId="77777777" w:rsidR="00107B43" w:rsidRPr="00107B43" w:rsidRDefault="00107B43" w:rsidP="00107B4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107B43">
              <w:rPr>
                <w:rFonts w:ascii="Times New Roman" w:hAnsi="Times New Roman" w:cs="Times New Roman"/>
                <w:lang w:val="sr-Cyrl-RS"/>
              </w:rPr>
              <w:t>Реализују усмене исказе у којима говоре о еколошким питањима, животињама и природним појавама, траже и пружају информације, образлажу изборе и користе примерене језичке структуре (нпр. пасив за наглашавање радње).</w:t>
            </w:r>
          </w:p>
          <w:p w14:paraId="0BAD13F2" w14:textId="77777777" w:rsidR="00107B43" w:rsidRPr="00107B43" w:rsidRDefault="00107B43" w:rsidP="00107B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09E2F266" w14:textId="77777777" w:rsidR="00107B43" w:rsidRPr="00107B43" w:rsidRDefault="00107B43" w:rsidP="00107B4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107B43">
              <w:rPr>
                <w:rFonts w:ascii="Times New Roman" w:hAnsi="Times New Roman" w:cs="Times New Roman"/>
                <w:lang w:val="sr-Cyrl-RS"/>
              </w:rPr>
              <w:t xml:space="preserve">Учествују у усменој комуникацији на релативно спонтан и самосталан начин, прилагођавајући интонацију, </w:t>
            </w:r>
            <w:r w:rsidRPr="00107B43">
              <w:rPr>
                <w:rFonts w:ascii="Times New Roman" w:hAnsi="Times New Roman" w:cs="Times New Roman"/>
                <w:lang w:val="sr-Cyrl-RS"/>
              </w:rPr>
              <w:lastRenderedPageBreak/>
              <w:t>ритам и висину гласа својој комуникативној намери и формалности ситуације.</w:t>
            </w:r>
          </w:p>
          <w:p w14:paraId="6279F178" w14:textId="77777777" w:rsidR="00107B43" w:rsidRPr="00107B43" w:rsidRDefault="00107B43" w:rsidP="00107B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7B316E31" w14:textId="77777777" w:rsidR="00107B43" w:rsidRPr="00107B43" w:rsidRDefault="00107B43" w:rsidP="00107B4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107B43">
              <w:rPr>
                <w:rFonts w:ascii="Times New Roman" w:hAnsi="Times New Roman" w:cs="Times New Roman"/>
                <w:lang w:val="sr-Cyrl-RS"/>
              </w:rPr>
              <w:t>Пишу повезане текстове различитих врста (нпр. есеј о предностима и манама, формално писмо са изношењем мишљења) поштујући правила организације текста.</w:t>
            </w:r>
          </w:p>
          <w:p w14:paraId="325D59B1" w14:textId="77777777" w:rsidR="00107B43" w:rsidRPr="00107B43" w:rsidRDefault="00107B43" w:rsidP="00107B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14:paraId="29BD0CF4" w14:textId="4246B9EF" w:rsidR="005F5033" w:rsidRPr="0053148B" w:rsidRDefault="00107B43" w:rsidP="00107B4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107B43">
              <w:rPr>
                <w:rFonts w:ascii="Times New Roman" w:hAnsi="Times New Roman" w:cs="Times New Roman"/>
                <w:lang w:val="sr-Cyrl-RS"/>
              </w:rPr>
              <w:t>Примењују знање енглеског језика у различитим видовима реалне комуникације.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4A6C5F5" w14:textId="77777777"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5F5033" w:rsidRPr="00107B43" w14:paraId="649DC797" w14:textId="77777777" w:rsidTr="00493EA2">
        <w:trPr>
          <w:trHeight w:val="1561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7E08966" w14:textId="77777777" w:rsidR="005F5033" w:rsidRPr="0053148B" w:rsidRDefault="005F5033" w:rsidP="0081068E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C03F0BD" w14:textId="77777777" w:rsidR="005F5033" w:rsidRPr="0053148B" w:rsidRDefault="005F5033" w:rsidP="0081068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E373E9B" w14:textId="77777777" w:rsidR="005F5033" w:rsidRPr="0081068E" w:rsidRDefault="005F5033" w:rsidP="004B5D5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48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8697FC7" w14:textId="77777777" w:rsidR="005F5033" w:rsidRPr="0081068E" w:rsidRDefault="005F5033" w:rsidP="004B5D5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6A  – Writing: An advantages / disadvantages essay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257A300" w14:textId="77777777" w:rsidR="005F5033" w:rsidRPr="0081068E" w:rsidRDefault="005F5033" w:rsidP="004B5D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7150933" w14:textId="77777777" w:rsidR="005F5033" w:rsidRPr="0081068E" w:rsidRDefault="005F5033" w:rsidP="004B5D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1D0EA6F9" w14:textId="77777777" w:rsidR="005F5033" w:rsidRPr="0081068E" w:rsidRDefault="005F5033" w:rsidP="004B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56284FD5" w14:textId="77777777" w:rsidR="005F5033" w:rsidRPr="0081068E" w:rsidRDefault="005F5033" w:rsidP="004B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38B931E" w14:textId="77777777" w:rsidR="005F5033" w:rsidRPr="0081068E" w:rsidRDefault="005F5033" w:rsidP="004B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97BF96" w14:textId="77777777"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5F5033" w:rsidRPr="00107B43" w14:paraId="75A2CFAF" w14:textId="77777777" w:rsidTr="00510F6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3FECD7D" w14:textId="77777777"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11E01E3" w14:textId="77777777"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73B3442" w14:textId="77777777" w:rsidR="005F5033" w:rsidRPr="0081068E" w:rsidRDefault="005F503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49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550BD2A" w14:textId="77777777" w:rsidR="005F5033" w:rsidRPr="0081068E" w:rsidRDefault="005F5033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6B – Reading: Natural habitats vs. zoos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575D164" w14:textId="77777777" w:rsidR="005F5033" w:rsidRPr="0081068E" w:rsidRDefault="005F5033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3EEE110" w14:textId="77777777" w:rsidR="005F5033" w:rsidRPr="0081068E" w:rsidRDefault="005F5033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писани и графички радови;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активности, практични рад и радионица</w:t>
            </w:r>
          </w:p>
          <w:p w14:paraId="2E3D06B1" w14:textId="77777777" w:rsidR="005F5033" w:rsidRPr="0081068E" w:rsidRDefault="005F5033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76369315" w14:textId="77777777" w:rsidR="005F5033" w:rsidRPr="0081068E" w:rsidRDefault="005F5033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6B58437" w14:textId="77777777" w:rsidR="005F5033" w:rsidRPr="0081068E" w:rsidRDefault="005F5033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биологија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9E07ED" w14:textId="77777777"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5F5033" w:rsidRPr="00107B43" w14:paraId="5DBDE571" w14:textId="77777777" w:rsidTr="00510F6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2065C72" w14:textId="77777777"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9153C3C" w14:textId="77777777"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EB493D4" w14:textId="77777777" w:rsidR="005F5033" w:rsidRPr="0081068E" w:rsidRDefault="005F503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50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098082E" w14:textId="77777777" w:rsidR="005F5033" w:rsidRPr="0081068E" w:rsidRDefault="005F5033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6B – Grammar: Passive voice II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37E9038" w14:textId="77777777" w:rsidR="005F5033" w:rsidRPr="0081068E" w:rsidRDefault="005F5033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96FA770" w14:textId="77777777" w:rsidR="005F5033" w:rsidRPr="0081068E" w:rsidRDefault="005F5033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демонстративна</w:t>
            </w:r>
          </w:p>
          <w:p w14:paraId="1B7732A1" w14:textId="77777777" w:rsidR="005F5033" w:rsidRPr="0081068E" w:rsidRDefault="005F5033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46DE1425" w14:textId="77777777" w:rsidR="005F5033" w:rsidRPr="0081068E" w:rsidRDefault="005F5033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0B7981F" w14:textId="77777777" w:rsidR="005F5033" w:rsidRPr="0081068E" w:rsidRDefault="005F5033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српски језик, други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53BE72" w14:textId="77777777"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5F5033" w:rsidRPr="00107B43" w14:paraId="245019DB" w14:textId="77777777" w:rsidTr="00510F6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9180B92" w14:textId="77777777"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A80D2FC" w14:textId="77777777"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B2AB317" w14:textId="77777777" w:rsidR="005F5033" w:rsidRPr="0081068E" w:rsidRDefault="005F503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51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0252CE9" w14:textId="77777777" w:rsidR="005F5033" w:rsidRPr="0081068E" w:rsidRDefault="005F5033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6B – Writing: A formal letter / email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D3898EC" w14:textId="77777777" w:rsidR="005F5033" w:rsidRPr="0081068E" w:rsidRDefault="005F5033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F4F6B00" w14:textId="77777777" w:rsidR="005F5033" w:rsidRPr="0081068E" w:rsidRDefault="005F5033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54C8E259" w14:textId="77777777" w:rsidR="005F5033" w:rsidRPr="0081068E" w:rsidRDefault="005F5033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39A05A35" w14:textId="77777777" w:rsidR="005F5033" w:rsidRPr="0081068E" w:rsidRDefault="005F5033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7B16FFB" w14:textId="77777777" w:rsidR="005F5033" w:rsidRPr="0081068E" w:rsidRDefault="005F5033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21CA06" w14:textId="77777777"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5F5033" w:rsidRPr="00107B43" w14:paraId="12FF3067" w14:textId="77777777" w:rsidTr="00510F6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FFC9996" w14:textId="77777777"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89CDDB9" w14:textId="77777777"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4F2A79A" w14:textId="77777777" w:rsidR="005F5033" w:rsidRPr="0081068E" w:rsidRDefault="005F5033" w:rsidP="004B5D5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52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C14648F" w14:textId="77777777" w:rsidR="005F5033" w:rsidRPr="0081068E" w:rsidRDefault="005F5033" w:rsidP="004B5D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Video activities – Caves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562A2D4" w14:textId="77777777" w:rsidR="005F5033" w:rsidRPr="0081068E" w:rsidRDefault="005F5033" w:rsidP="004B5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40D99FA" w14:textId="77777777" w:rsidR="005F5033" w:rsidRPr="0081068E" w:rsidRDefault="005F5033" w:rsidP="004B5D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писани и графички радови;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активности, практични рад и радионица</w:t>
            </w:r>
          </w:p>
          <w:p w14:paraId="68D8C211" w14:textId="77777777" w:rsidR="005F5033" w:rsidRPr="0081068E" w:rsidRDefault="005F5033" w:rsidP="004B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5E99F37F" w14:textId="77777777" w:rsidR="005F5033" w:rsidRPr="0081068E" w:rsidRDefault="005F5033" w:rsidP="004B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31F2980" w14:textId="77777777" w:rsidR="005F5033" w:rsidRPr="0081068E" w:rsidRDefault="005F5033" w:rsidP="004B5D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геогафија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87EF96" w14:textId="77777777" w:rsidR="005F5033" w:rsidRPr="0053148B" w:rsidRDefault="005F5033" w:rsidP="004B5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5F5033" w:rsidRPr="00107B43" w14:paraId="188DD759" w14:textId="77777777" w:rsidTr="00510F6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2F089E7" w14:textId="77777777"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0E73C62" w14:textId="77777777"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20450CD" w14:textId="77777777" w:rsidR="005F5033" w:rsidRPr="0081068E" w:rsidRDefault="005F503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53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A9C69BD" w14:textId="77777777" w:rsidR="005F5033" w:rsidRPr="0081068E" w:rsidRDefault="005F5033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 Round-up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D916A60" w14:textId="77777777" w:rsidR="005F5033" w:rsidRPr="0081068E" w:rsidRDefault="005F5033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EAAD93D" w14:textId="77777777" w:rsidR="005F5033" w:rsidRPr="0081068E" w:rsidRDefault="005F5033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6B5CD65E" w14:textId="77777777" w:rsidR="005F5033" w:rsidRPr="0081068E" w:rsidRDefault="005F5033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6398D2DA" w14:textId="77777777" w:rsidR="005F5033" w:rsidRPr="0081068E" w:rsidRDefault="005F5033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8DDD507" w14:textId="77777777" w:rsidR="005F5033" w:rsidRPr="0081068E" w:rsidRDefault="005F5033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425398" w14:textId="77777777"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5F5033" w:rsidRPr="00107B43" w14:paraId="39E85EA7" w14:textId="77777777" w:rsidTr="000613D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48B1ED1" w14:textId="77777777" w:rsidR="005F5033" w:rsidRPr="00EE38D5" w:rsidRDefault="005F5033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829F538" w14:textId="77777777" w:rsidR="005F5033" w:rsidRPr="0053148B" w:rsidRDefault="005F503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CB12F26" w14:textId="77777777" w:rsidR="005F5033" w:rsidRPr="0081068E" w:rsidRDefault="005F5033" w:rsidP="004B5D5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54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46A9B6B" w14:textId="77777777" w:rsidR="005F5033" w:rsidRPr="0081068E" w:rsidRDefault="005F5033" w:rsidP="004B5D5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Test 2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8D9572D" w14:textId="77777777" w:rsidR="005F5033" w:rsidRPr="0081068E" w:rsidRDefault="005F5033" w:rsidP="004B5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4F22434" w14:textId="77777777" w:rsidR="005F5033" w:rsidRPr="000613D7" w:rsidRDefault="005F5033" w:rsidP="000613D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13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14:paraId="5863A3F9" w14:textId="77777777" w:rsidR="005F5033" w:rsidRPr="000613D7" w:rsidRDefault="005F5033" w:rsidP="00061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13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0196736F" w14:textId="77777777" w:rsidR="005F5033" w:rsidRPr="000613D7" w:rsidRDefault="005F5033" w:rsidP="00061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13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3D712FD" w14:textId="77777777" w:rsidR="005F5033" w:rsidRPr="000613D7" w:rsidRDefault="005F5033" w:rsidP="00061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13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002716" w14:textId="77777777" w:rsidR="005F5033" w:rsidRPr="0053148B" w:rsidRDefault="005F5033" w:rsidP="004B5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06ADA" w:rsidRPr="00107B43" w14:paraId="6C13AE3E" w14:textId="77777777" w:rsidTr="000613D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283F739" w14:textId="77777777" w:rsidR="00306ADA" w:rsidRPr="00EE38D5" w:rsidRDefault="00306ADA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BB01548" w14:textId="77777777" w:rsidR="00306ADA" w:rsidRPr="0053148B" w:rsidRDefault="00306AD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2D413F" w14:textId="77777777" w:rsidR="00306ADA" w:rsidRPr="000613D7" w:rsidRDefault="000613D7" w:rsidP="004B5D5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55.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C2D02C6" w14:textId="77777777" w:rsidR="00306ADA" w:rsidRPr="000613D7" w:rsidRDefault="00306ADA" w:rsidP="004B5D5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613D7">
              <w:rPr>
                <w:rFonts w:ascii="Times New Roman" w:hAnsi="Times New Roman" w:cs="Times New Roman"/>
                <w:b/>
                <w:sz w:val="24"/>
                <w:szCs w:val="24"/>
              </w:rPr>
              <w:t>7A – Reading: Physical and mental well-being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5D04D8E" w14:textId="77777777" w:rsidR="00306ADA" w:rsidRPr="00C1110E" w:rsidRDefault="00306ADA" w:rsidP="004B5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C1110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33C2285" w14:textId="77777777" w:rsidR="00306ADA" w:rsidRPr="000613D7" w:rsidRDefault="00306ADA" w:rsidP="000613D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13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35050B4E" w14:textId="77777777" w:rsidR="00306ADA" w:rsidRPr="000613D7" w:rsidRDefault="00306ADA" w:rsidP="00061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13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1D8F71A7" w14:textId="77777777" w:rsidR="00306ADA" w:rsidRPr="000613D7" w:rsidRDefault="00306ADA" w:rsidP="000613D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613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307D4A2" w14:textId="77777777" w:rsidR="00306ADA" w:rsidRPr="000613D7" w:rsidRDefault="00306ADA" w:rsidP="000613D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613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биологија, психологија, физичко и здравствено васпитање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7510D5" w14:textId="77777777" w:rsidR="00306ADA" w:rsidRPr="0053148B" w:rsidRDefault="00306ADA" w:rsidP="004B5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06ADA" w:rsidRPr="00107B43" w14:paraId="64C2A169" w14:textId="77777777" w:rsidTr="000613D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A106BE5" w14:textId="77777777" w:rsidR="00306ADA" w:rsidRPr="00EE38D5" w:rsidRDefault="00306ADA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3081544" w14:textId="77777777" w:rsidR="00306ADA" w:rsidRPr="0053148B" w:rsidRDefault="00306AD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824D32F" w14:textId="77777777" w:rsidR="00306ADA" w:rsidRPr="000613D7" w:rsidRDefault="000613D7" w:rsidP="004B5D5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56.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7C660C1" w14:textId="77777777" w:rsidR="00306ADA" w:rsidRPr="000613D7" w:rsidRDefault="00306ADA" w:rsidP="00306AD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613D7">
              <w:rPr>
                <w:rFonts w:ascii="Times New Roman" w:hAnsi="Times New Roman" w:cs="Times New Roman"/>
                <w:b/>
                <w:sz w:val="24"/>
                <w:szCs w:val="24"/>
              </w:rPr>
              <w:t>7A – Grammar: Reported speech (Statements)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07AAC2B" w14:textId="77777777" w:rsidR="00306ADA" w:rsidRPr="00C1110E" w:rsidRDefault="00306ADA" w:rsidP="004B5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C1110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D2BE894" w14:textId="77777777" w:rsidR="00306ADA" w:rsidRPr="000613D7" w:rsidRDefault="00306ADA" w:rsidP="000613D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13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08865275" w14:textId="77777777" w:rsidR="00306ADA" w:rsidRPr="000613D7" w:rsidRDefault="00306ADA" w:rsidP="000613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613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2415FA11" w14:textId="77777777" w:rsidR="00306ADA" w:rsidRPr="000613D7" w:rsidRDefault="00306ADA" w:rsidP="000613D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613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A27346A" w14:textId="77777777" w:rsidR="00306ADA" w:rsidRPr="000613D7" w:rsidRDefault="00306ADA" w:rsidP="000613D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613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12C955" w14:textId="77777777" w:rsidR="00306ADA" w:rsidRPr="0053148B" w:rsidRDefault="00306ADA" w:rsidP="004B5D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06ADA" w:rsidRPr="0053148B" w14:paraId="3A9C67F6" w14:textId="77777777" w:rsidTr="006372A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9B729B1" w14:textId="77777777" w:rsidR="00306ADA" w:rsidRPr="0053148B" w:rsidRDefault="00306AD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2C71809" w14:textId="77777777" w:rsidR="00306ADA" w:rsidRPr="0053148B" w:rsidRDefault="00306AD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AF1D59B" w14:textId="77777777" w:rsidR="00306ADA" w:rsidRPr="0081068E" w:rsidRDefault="00306ADA" w:rsidP="008106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306ADA" w:rsidRPr="00107B43" w14:paraId="7BD5B5E4" w14:textId="77777777" w:rsidTr="00510F6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D4D1B3E" w14:textId="77777777" w:rsidR="00306ADA" w:rsidRPr="0053148B" w:rsidRDefault="00306ADA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21AC8F4" w14:textId="77777777" w:rsidR="00306ADA" w:rsidRPr="0053148B" w:rsidRDefault="00306AD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89C11A8" w14:textId="77777777" w:rsidR="00306ADA" w:rsidRPr="0081068E" w:rsidRDefault="00306AD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25.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65E2BC8" w14:textId="77777777" w:rsidR="00306ADA" w:rsidRPr="0081068E" w:rsidRDefault="00306ADA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6A – Listening &amp; speaking: A talk by an expert; Comparing photos; Expressing opinion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5C251A8" w14:textId="77777777" w:rsidR="00306ADA" w:rsidRPr="0081068E" w:rsidRDefault="00306ADA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AC33DC7" w14:textId="77777777" w:rsidR="00306ADA" w:rsidRPr="0081068E" w:rsidRDefault="00306ADA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7F25A10E" w14:textId="77777777" w:rsidR="00306ADA" w:rsidRPr="0081068E" w:rsidRDefault="00306ADA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61A084E7" w14:textId="77777777" w:rsidR="00306ADA" w:rsidRPr="0081068E" w:rsidRDefault="00306ADA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1784A2" w14:textId="77777777" w:rsidR="00306ADA" w:rsidRPr="0081068E" w:rsidRDefault="00306ADA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481837" w14:textId="77777777" w:rsidR="00306ADA" w:rsidRPr="0053148B" w:rsidRDefault="00306AD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06ADA" w:rsidRPr="00107B43" w14:paraId="0DC5BB08" w14:textId="77777777" w:rsidTr="00510F6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0AFE9B5" w14:textId="77777777" w:rsidR="00306ADA" w:rsidRPr="0053148B" w:rsidRDefault="00306ADA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7A5A497" w14:textId="77777777" w:rsidR="00306ADA" w:rsidRPr="0053148B" w:rsidRDefault="00306AD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8A7F48B" w14:textId="77777777" w:rsidR="00306ADA" w:rsidRPr="0081068E" w:rsidRDefault="00306AD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26.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E5D6178" w14:textId="77777777" w:rsidR="00306ADA" w:rsidRPr="0081068E" w:rsidRDefault="00306ADA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6B – Vocabulary: Prepositional phrases; Nouns + prepositions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F7124DE" w14:textId="77777777" w:rsidR="00306ADA" w:rsidRPr="0081068E" w:rsidRDefault="00306ADA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2A01E2E" w14:textId="77777777" w:rsidR="00306ADA" w:rsidRPr="0081068E" w:rsidRDefault="00306ADA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03B2BA22" w14:textId="77777777" w:rsidR="00306ADA" w:rsidRPr="0081068E" w:rsidRDefault="00306ADA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7A9B61B8" w14:textId="77777777" w:rsidR="00306ADA" w:rsidRPr="0081068E" w:rsidRDefault="00306ADA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600D8F7" w14:textId="77777777" w:rsidR="00306ADA" w:rsidRPr="0081068E" w:rsidRDefault="00306ADA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903ECA" w14:textId="77777777" w:rsidR="00306ADA" w:rsidRPr="0053148B" w:rsidRDefault="00306AD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06ADA" w:rsidRPr="00107B43" w14:paraId="75798EE9" w14:textId="77777777" w:rsidTr="00510F6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5A4C7BE" w14:textId="77777777" w:rsidR="00306ADA" w:rsidRPr="0053148B" w:rsidRDefault="00306AD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D8FB9CF" w14:textId="77777777" w:rsidR="00306ADA" w:rsidRPr="0053148B" w:rsidRDefault="00306AD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DD828B9" w14:textId="77777777" w:rsidR="00306ADA" w:rsidRPr="0081068E" w:rsidRDefault="00306AD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27.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89EF19D" w14:textId="77777777" w:rsidR="00306ADA" w:rsidRPr="0081068E" w:rsidRDefault="00306ADA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>6B – Listening &amp; speaking: A radio interview; Discussing natural disasters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4A7D48C" w14:textId="77777777" w:rsidR="00306ADA" w:rsidRPr="0081068E" w:rsidRDefault="00306ADA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591E7C2" w14:textId="77777777" w:rsidR="00306ADA" w:rsidRPr="0081068E" w:rsidRDefault="00306ADA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0974E2B5" w14:textId="77777777" w:rsidR="00306ADA" w:rsidRPr="0081068E" w:rsidRDefault="00306ADA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6429FC70" w14:textId="77777777" w:rsidR="00306ADA" w:rsidRPr="0081068E" w:rsidRDefault="00306ADA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9C647DA" w14:textId="77777777" w:rsidR="00306ADA" w:rsidRPr="0081068E" w:rsidRDefault="00306ADA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биологија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BF5702" w14:textId="77777777" w:rsidR="00306ADA" w:rsidRPr="0053148B" w:rsidRDefault="00306AD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06ADA" w:rsidRPr="00107B43" w14:paraId="4114C8AE" w14:textId="77777777" w:rsidTr="00510F6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36C80C5" w14:textId="77777777" w:rsidR="00306ADA" w:rsidRPr="00EE38D5" w:rsidRDefault="00306AD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494F6C9" w14:textId="77777777" w:rsidR="00306ADA" w:rsidRPr="0053148B" w:rsidRDefault="00306AD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1CC421A" w14:textId="77777777" w:rsidR="00306ADA" w:rsidRPr="0081068E" w:rsidRDefault="00306AD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28.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410CB6A" w14:textId="77777777" w:rsidR="00306ADA" w:rsidRPr="0081068E" w:rsidRDefault="00306ADA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6B – Vocabulary &amp; grammar: Words easily confused; </w:t>
            </w:r>
            <w:r w:rsidRPr="008106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Clauses of concession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35897E5" w14:textId="77777777" w:rsidR="00306ADA" w:rsidRPr="0081068E" w:rsidRDefault="00306ADA" w:rsidP="00810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8C805BB" w14:textId="77777777" w:rsidR="00306ADA" w:rsidRPr="0081068E" w:rsidRDefault="00306ADA" w:rsidP="0081068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6C90B318" w14:textId="77777777" w:rsidR="00306ADA" w:rsidRPr="0081068E" w:rsidRDefault="00306ADA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06338999" w14:textId="77777777" w:rsidR="00306ADA" w:rsidRPr="0081068E" w:rsidRDefault="00306ADA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2325906" w14:textId="77777777" w:rsidR="00306ADA" w:rsidRPr="0081068E" w:rsidRDefault="00306ADA" w:rsidP="008106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8DF59F" w14:textId="77777777" w:rsidR="00306ADA" w:rsidRPr="0053148B" w:rsidRDefault="00306AD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5563859D" w14:textId="77777777" w:rsidR="006A294B" w:rsidRPr="00EE38D5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6609C009" w14:textId="77777777" w:rsidR="006A294B" w:rsidRPr="0081068E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p w14:paraId="1F18F79B" w14:textId="77777777" w:rsidR="006A294B" w:rsidRPr="0081068E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6A294B" w:rsidRPr="0081068E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902517726">
    <w:abstractNumId w:val="5"/>
  </w:num>
  <w:num w:numId="2" w16cid:durableId="1120808165">
    <w:abstractNumId w:val="1"/>
  </w:num>
  <w:num w:numId="3" w16cid:durableId="146170691">
    <w:abstractNumId w:val="2"/>
  </w:num>
  <w:num w:numId="4" w16cid:durableId="1088384584">
    <w:abstractNumId w:val="0"/>
  </w:num>
  <w:num w:numId="5" w16cid:durableId="1598296155">
    <w:abstractNumId w:val="3"/>
  </w:num>
  <w:num w:numId="6" w16cid:durableId="16867813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36AA6"/>
    <w:rsid w:val="000613D7"/>
    <w:rsid w:val="000B237F"/>
    <w:rsid w:val="000F19F5"/>
    <w:rsid w:val="00101C3C"/>
    <w:rsid w:val="00107B43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C4BA1"/>
    <w:rsid w:val="002D0B0A"/>
    <w:rsid w:val="002E4822"/>
    <w:rsid w:val="00306ADA"/>
    <w:rsid w:val="00306DB0"/>
    <w:rsid w:val="00312028"/>
    <w:rsid w:val="00324794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10F64"/>
    <w:rsid w:val="005200AB"/>
    <w:rsid w:val="00546D59"/>
    <w:rsid w:val="00555316"/>
    <w:rsid w:val="005841D1"/>
    <w:rsid w:val="00596F76"/>
    <w:rsid w:val="005A4D36"/>
    <w:rsid w:val="005C54DB"/>
    <w:rsid w:val="005F0D22"/>
    <w:rsid w:val="005F5033"/>
    <w:rsid w:val="00626722"/>
    <w:rsid w:val="00644702"/>
    <w:rsid w:val="0066736F"/>
    <w:rsid w:val="00695D1F"/>
    <w:rsid w:val="006A294B"/>
    <w:rsid w:val="006A656B"/>
    <w:rsid w:val="006B1094"/>
    <w:rsid w:val="0074581B"/>
    <w:rsid w:val="00786BBD"/>
    <w:rsid w:val="007969D5"/>
    <w:rsid w:val="007C0BDC"/>
    <w:rsid w:val="007C622E"/>
    <w:rsid w:val="007D09CB"/>
    <w:rsid w:val="007E255C"/>
    <w:rsid w:val="0081068E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127FB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773F0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B586B3"/>
  <w15:docId w15:val="{FF0F22CC-1560-4977-9C41-70DEAAC3D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103</cp:revision>
  <dcterms:created xsi:type="dcterms:W3CDTF">2023-06-15T15:22:00Z</dcterms:created>
  <dcterms:modified xsi:type="dcterms:W3CDTF">2025-09-16T08:40:00Z</dcterms:modified>
</cp:coreProperties>
</file>